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Bijlage 1: Modelformulier voor herroeping</w:t>
      </w:r>
    </w:p>
    <w:p w14:paraId="00000002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3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4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Modelformulier voor herroeping</w:t>
      </w:r>
    </w:p>
    <w:p w14:paraId="00000005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6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(dit formulier alleen invullen en terugzenden wanneer u de overeenkomst wilt herroepen)</w:t>
      </w:r>
    </w:p>
    <w:p w14:paraId="00000007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8" w14:textId="77777777" w:rsidR="009961E3" w:rsidRDefault="00D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Aan: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SPORTBH B.V. </w:t>
      </w:r>
    </w:p>
    <w:p w14:paraId="00000009" w14:textId="6F60523A" w:rsidR="009961E3" w:rsidRDefault="00C53C6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1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Winkelcentrum Woensel 153</w:t>
      </w:r>
    </w:p>
    <w:p w14:paraId="0000000A" w14:textId="58DD49F3" w:rsidR="009961E3" w:rsidRDefault="00C53C6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1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5625 AG Eindhoven</w:t>
      </w:r>
    </w:p>
    <w:p w14:paraId="0000000B" w14:textId="1201039D" w:rsidR="009961E3" w:rsidRDefault="00C53C6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1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</w:t>
      </w:r>
      <w:r w:rsidR="00D06140">
        <w:rPr>
          <w:rFonts w:ascii="Arial" w:eastAsia="Arial" w:hAnsi="Arial" w:cs="Arial"/>
          <w:color w:val="000000"/>
        </w:rPr>
        <w:t>@</w:t>
      </w:r>
      <w:r w:rsidR="00D06140">
        <w:rPr>
          <w:rFonts w:ascii="Arial" w:eastAsia="Arial" w:hAnsi="Arial" w:cs="Arial"/>
        </w:rPr>
        <w:t>sportbh</w:t>
      </w:r>
      <w:r w:rsidR="00D06140">
        <w:rPr>
          <w:rFonts w:ascii="Arial" w:eastAsia="Arial" w:hAnsi="Arial" w:cs="Arial"/>
          <w:color w:val="000000"/>
        </w:rPr>
        <w:t>.nl</w:t>
      </w:r>
    </w:p>
    <w:p w14:paraId="0000000C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000000D" w14:textId="77777777" w:rsidR="009961E3" w:rsidRDefault="00D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Ik/Wij* deel/delen* u hierbij mede, dat ik/wij* onze overeenkomst betreffende</w:t>
      </w:r>
    </w:p>
    <w:p w14:paraId="0000000E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verkoop van de volgende producten: [aanduiding product]*</w:t>
      </w:r>
    </w:p>
    <w:p w14:paraId="0000000F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levering van de volgende digitale inhoud: [aanduiding digitale inhoud]*</w:t>
      </w:r>
    </w:p>
    <w:p w14:paraId="00000010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verrichting van de volgende dienst: [aan</w:t>
      </w:r>
      <w:r>
        <w:rPr>
          <w:rFonts w:ascii="Arial" w:eastAsia="Arial" w:hAnsi="Arial" w:cs="Arial"/>
          <w:color w:val="000000"/>
        </w:rPr>
        <w:t>duiding dienst]*,</w:t>
      </w:r>
    </w:p>
    <w:p w14:paraId="00000011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herroept/herroepen*</w:t>
      </w:r>
    </w:p>
    <w:p w14:paraId="00000012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jc w:val="both"/>
        <w:rPr>
          <w:rFonts w:ascii="Arial" w:eastAsia="Arial" w:hAnsi="Arial" w:cs="Arial"/>
          <w:color w:val="000000"/>
        </w:rPr>
      </w:pPr>
    </w:p>
    <w:p w14:paraId="00000013" w14:textId="77777777" w:rsidR="009961E3" w:rsidRDefault="00D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Besteld op*/ontvangen op* [datum bestelling bij diensten of ontvangst bij producten]</w:t>
      </w:r>
    </w:p>
    <w:p w14:paraId="00000014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0000015" w14:textId="77777777" w:rsidR="009961E3" w:rsidRDefault="00D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[Naam consumenten(en)]</w:t>
      </w:r>
    </w:p>
    <w:p w14:paraId="00000016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17" w14:textId="77777777" w:rsidR="009961E3" w:rsidRDefault="00D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[Adres consument(en)]</w:t>
      </w:r>
    </w:p>
    <w:p w14:paraId="00000018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19" w14:textId="77777777" w:rsidR="009961E3" w:rsidRDefault="00D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[Handtekening consument(en)] (alleen wanneer dit formulier op papier wordt ingediend)</w:t>
      </w:r>
    </w:p>
    <w:p w14:paraId="0000001A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1B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C" w14:textId="77777777" w:rsidR="009961E3" w:rsidRDefault="00D06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Doorhalen wat niet van toepassing is of invullen wat van toepassing is.</w:t>
      </w:r>
    </w:p>
    <w:p w14:paraId="0000001D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E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F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0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1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2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3" w14:textId="77777777" w:rsidR="009961E3" w:rsidRDefault="009961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996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B45D" w14:textId="77777777" w:rsidR="00000000" w:rsidRDefault="00D06140">
      <w:r>
        <w:separator/>
      </w:r>
    </w:p>
  </w:endnote>
  <w:endnote w:type="continuationSeparator" w:id="0">
    <w:p w14:paraId="20EE575C" w14:textId="77777777" w:rsidR="00000000" w:rsidRDefault="00D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961E3" w:rsidRDefault="00996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961E3" w:rsidRDefault="00996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961E3" w:rsidRDefault="009961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C46E" w14:textId="77777777" w:rsidR="00000000" w:rsidRDefault="00D06140">
      <w:r>
        <w:separator/>
      </w:r>
    </w:p>
  </w:footnote>
  <w:footnote w:type="continuationSeparator" w:id="0">
    <w:p w14:paraId="5EEFB008" w14:textId="77777777" w:rsidR="00000000" w:rsidRDefault="00D0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961E3" w:rsidRDefault="00996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961E3" w:rsidRDefault="00996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961E3" w:rsidRDefault="009961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0F1F"/>
    <w:multiLevelType w:val="multilevel"/>
    <w:tmpl w:val="9E64F4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E3"/>
    <w:rsid w:val="009961E3"/>
    <w:rsid w:val="00C53C6C"/>
    <w:rsid w:val="00D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1630"/>
  <w15:docId w15:val="{C5044FB2-638F-482B-AAAC-DC91D85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 Nutma</dc:creator>
  <cp:lastModifiedBy>Douwe Nutma</cp:lastModifiedBy>
  <cp:revision>2</cp:revision>
  <dcterms:created xsi:type="dcterms:W3CDTF">2022-02-24T16:46:00Z</dcterms:created>
  <dcterms:modified xsi:type="dcterms:W3CDTF">2022-02-24T16:46:00Z</dcterms:modified>
</cp:coreProperties>
</file>